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CB" w:rsidRDefault="00F940CB">
      <w:pPr>
        <w:rPr>
          <w:b/>
          <w:sz w:val="28"/>
        </w:rPr>
      </w:pPr>
    </w:p>
    <w:p w:rsidR="009936D0" w:rsidRPr="00F940CB" w:rsidRDefault="00200A1F">
      <w:pPr>
        <w:rPr>
          <w:sz w:val="24"/>
        </w:rPr>
      </w:pPr>
      <w:r w:rsidRPr="00F940CB">
        <w:rPr>
          <w:b/>
          <w:sz w:val="28"/>
        </w:rPr>
        <w:t>Доступ к информационным системам и информационно-телекоммуникационным системам</w:t>
      </w:r>
      <w:r w:rsidRPr="00F940CB">
        <w:rPr>
          <w:sz w:val="24"/>
        </w:rPr>
        <w:t>.</w:t>
      </w:r>
    </w:p>
    <w:p w:rsidR="00F940CB" w:rsidRDefault="00F940CB">
      <w:pPr>
        <w:rPr>
          <w:sz w:val="32"/>
        </w:rPr>
      </w:pPr>
    </w:p>
    <w:p w:rsidR="00200A1F" w:rsidRPr="00F940CB" w:rsidRDefault="00200A1F">
      <w:pPr>
        <w:rPr>
          <w:sz w:val="32"/>
        </w:rPr>
      </w:pPr>
      <w:r w:rsidRPr="00F940CB">
        <w:rPr>
          <w:sz w:val="32"/>
        </w:rPr>
        <w:t>В учреждении создан</w:t>
      </w:r>
      <w:proofErr w:type="gramStart"/>
      <w:r w:rsidR="00F940CB">
        <w:rPr>
          <w:sz w:val="32"/>
        </w:rPr>
        <w:t xml:space="preserve"> </w:t>
      </w:r>
      <w:r w:rsidRPr="00F940CB">
        <w:rPr>
          <w:sz w:val="32"/>
        </w:rPr>
        <w:t>,</w:t>
      </w:r>
      <w:proofErr w:type="gramEnd"/>
      <w:r w:rsidRPr="00F940CB">
        <w:rPr>
          <w:sz w:val="32"/>
        </w:rPr>
        <w:t>постоянно пополняющийся  и обновляющийся сайт</w:t>
      </w:r>
      <w:r w:rsidR="00F940CB">
        <w:rPr>
          <w:sz w:val="32"/>
        </w:rPr>
        <w:t xml:space="preserve"> </w:t>
      </w:r>
      <w:r w:rsidRPr="00F940CB">
        <w:rPr>
          <w:sz w:val="32"/>
        </w:rPr>
        <w:t xml:space="preserve">,на </w:t>
      </w:r>
      <w:r w:rsidR="00F940CB">
        <w:rPr>
          <w:sz w:val="32"/>
        </w:rPr>
        <w:t xml:space="preserve"> котором распола</w:t>
      </w:r>
      <w:r w:rsidRPr="00F940CB">
        <w:rPr>
          <w:sz w:val="32"/>
        </w:rPr>
        <w:t>гается информация</w:t>
      </w:r>
      <w:r w:rsidR="00F940CB">
        <w:rPr>
          <w:sz w:val="32"/>
        </w:rPr>
        <w:t xml:space="preserve"> </w:t>
      </w:r>
      <w:r w:rsidRPr="00F940CB">
        <w:rPr>
          <w:sz w:val="32"/>
        </w:rPr>
        <w:t>:об истории учреждения,</w:t>
      </w:r>
      <w:r w:rsidR="00F940CB">
        <w:rPr>
          <w:sz w:val="32"/>
        </w:rPr>
        <w:t xml:space="preserve"> </w:t>
      </w:r>
      <w:r w:rsidRPr="00F940CB">
        <w:rPr>
          <w:sz w:val="32"/>
        </w:rPr>
        <w:t>его традициях</w:t>
      </w:r>
      <w:r w:rsidR="00F940CB">
        <w:rPr>
          <w:sz w:val="32"/>
        </w:rPr>
        <w:t xml:space="preserve"> </w:t>
      </w:r>
      <w:r w:rsidRPr="00F940CB">
        <w:rPr>
          <w:sz w:val="32"/>
        </w:rPr>
        <w:t>,о структуре и органах управления</w:t>
      </w:r>
      <w:r w:rsidR="00F940CB">
        <w:rPr>
          <w:sz w:val="32"/>
        </w:rPr>
        <w:t xml:space="preserve"> </w:t>
      </w:r>
      <w:r w:rsidRPr="00F940CB">
        <w:rPr>
          <w:sz w:val="32"/>
        </w:rPr>
        <w:t>,о программах дошкольного образования и группах воспитанников</w:t>
      </w:r>
      <w:r w:rsidR="00F940CB">
        <w:rPr>
          <w:sz w:val="32"/>
        </w:rPr>
        <w:t xml:space="preserve"> </w:t>
      </w:r>
      <w:r w:rsidRPr="00F940CB">
        <w:rPr>
          <w:sz w:val="32"/>
        </w:rPr>
        <w:t>,о руководящих и педагогических работниках</w:t>
      </w:r>
      <w:r w:rsidR="00F940CB">
        <w:rPr>
          <w:sz w:val="32"/>
        </w:rPr>
        <w:t xml:space="preserve"> </w:t>
      </w:r>
      <w:r w:rsidRPr="00F940CB">
        <w:rPr>
          <w:sz w:val="32"/>
        </w:rPr>
        <w:t>,материально</w:t>
      </w:r>
      <w:r w:rsidR="00F940CB">
        <w:rPr>
          <w:sz w:val="32"/>
        </w:rPr>
        <w:t xml:space="preserve"> </w:t>
      </w:r>
      <w:r w:rsidRPr="00F940CB">
        <w:rPr>
          <w:sz w:val="32"/>
        </w:rPr>
        <w:t>-техническом обеспечении и оснащенности образовательного процесса и т.д.</w:t>
      </w:r>
    </w:p>
    <w:p w:rsidR="00200A1F" w:rsidRPr="00F940CB" w:rsidRDefault="00200A1F">
      <w:pPr>
        <w:rPr>
          <w:sz w:val="32"/>
        </w:rPr>
      </w:pPr>
      <w:r w:rsidRPr="00F940CB">
        <w:rPr>
          <w:sz w:val="32"/>
        </w:rPr>
        <w:t>На сайте Учреждения размещаются важные документы,</w:t>
      </w:r>
      <w:r w:rsidR="00F940CB">
        <w:rPr>
          <w:sz w:val="32"/>
        </w:rPr>
        <w:t xml:space="preserve"> </w:t>
      </w:r>
      <w:r w:rsidRPr="00F940CB">
        <w:rPr>
          <w:sz w:val="32"/>
        </w:rPr>
        <w:t>касающиеся организации образовательного процесса</w:t>
      </w:r>
      <w:r w:rsidR="00F940CB">
        <w:rPr>
          <w:sz w:val="32"/>
        </w:rPr>
        <w:t xml:space="preserve"> </w:t>
      </w:r>
      <w:proofErr w:type="gramStart"/>
      <w:r w:rsidRPr="00F940CB">
        <w:rPr>
          <w:sz w:val="32"/>
        </w:rPr>
        <w:t>-о</w:t>
      </w:r>
      <w:proofErr w:type="gramEnd"/>
      <w:r w:rsidRPr="00F940CB">
        <w:rPr>
          <w:sz w:val="32"/>
        </w:rPr>
        <w:t>тчет о результатах</w:t>
      </w:r>
      <w:r w:rsidR="00F940CB">
        <w:rPr>
          <w:sz w:val="32"/>
        </w:rPr>
        <w:t xml:space="preserve"> </w:t>
      </w:r>
      <w:r w:rsidRPr="00F940CB">
        <w:rPr>
          <w:sz w:val="32"/>
        </w:rPr>
        <w:t xml:space="preserve"> </w:t>
      </w:r>
      <w:proofErr w:type="spellStart"/>
      <w:r w:rsidRPr="00F940CB">
        <w:rPr>
          <w:sz w:val="32"/>
        </w:rPr>
        <w:t>самообследования</w:t>
      </w:r>
      <w:proofErr w:type="spellEnd"/>
      <w:r w:rsidR="00F940CB">
        <w:rPr>
          <w:sz w:val="32"/>
        </w:rPr>
        <w:t xml:space="preserve"> </w:t>
      </w:r>
      <w:r w:rsidRPr="00F940CB">
        <w:rPr>
          <w:sz w:val="32"/>
        </w:rPr>
        <w:t>,документы</w:t>
      </w:r>
      <w:r w:rsidR="00F940CB">
        <w:rPr>
          <w:sz w:val="32"/>
        </w:rPr>
        <w:t xml:space="preserve"> </w:t>
      </w:r>
      <w:r w:rsidRPr="00F940CB">
        <w:rPr>
          <w:sz w:val="32"/>
        </w:rPr>
        <w:t>,регламентирующие работу детского сада</w:t>
      </w:r>
      <w:r w:rsidR="00F940CB">
        <w:rPr>
          <w:sz w:val="32"/>
        </w:rPr>
        <w:t xml:space="preserve"> </w:t>
      </w:r>
      <w:r w:rsidRPr="00F940CB">
        <w:rPr>
          <w:sz w:val="32"/>
        </w:rPr>
        <w:t>.Учреждение имеет доступ к сети Интернет.</w:t>
      </w:r>
    </w:p>
    <w:sectPr w:rsidR="00200A1F" w:rsidRPr="00F940CB" w:rsidSect="0099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A1F"/>
    <w:rsid w:val="00002ADF"/>
    <w:rsid w:val="0004511C"/>
    <w:rsid w:val="00046D0B"/>
    <w:rsid w:val="00046D88"/>
    <w:rsid w:val="0005716D"/>
    <w:rsid w:val="00062462"/>
    <w:rsid w:val="00066119"/>
    <w:rsid w:val="0008016C"/>
    <w:rsid w:val="00081CD8"/>
    <w:rsid w:val="00096C8D"/>
    <w:rsid w:val="000A0938"/>
    <w:rsid w:val="000A323C"/>
    <w:rsid w:val="000A32AE"/>
    <w:rsid w:val="000E25E0"/>
    <w:rsid w:val="00107429"/>
    <w:rsid w:val="00116292"/>
    <w:rsid w:val="001563FC"/>
    <w:rsid w:val="00161286"/>
    <w:rsid w:val="0016712C"/>
    <w:rsid w:val="00185E3C"/>
    <w:rsid w:val="001C6BFA"/>
    <w:rsid w:val="001C732B"/>
    <w:rsid w:val="00200A1F"/>
    <w:rsid w:val="00204D7E"/>
    <w:rsid w:val="00237082"/>
    <w:rsid w:val="00242723"/>
    <w:rsid w:val="002447A2"/>
    <w:rsid w:val="002476CD"/>
    <w:rsid w:val="002863C9"/>
    <w:rsid w:val="002A4726"/>
    <w:rsid w:val="002B7A99"/>
    <w:rsid w:val="002C2397"/>
    <w:rsid w:val="002D28C9"/>
    <w:rsid w:val="002E336A"/>
    <w:rsid w:val="002E48A0"/>
    <w:rsid w:val="00320A9D"/>
    <w:rsid w:val="003242C8"/>
    <w:rsid w:val="00325708"/>
    <w:rsid w:val="003763D6"/>
    <w:rsid w:val="0039623A"/>
    <w:rsid w:val="00397739"/>
    <w:rsid w:val="003E0D75"/>
    <w:rsid w:val="0045531C"/>
    <w:rsid w:val="00462B3F"/>
    <w:rsid w:val="00470FCC"/>
    <w:rsid w:val="00471DE7"/>
    <w:rsid w:val="00491773"/>
    <w:rsid w:val="004D514B"/>
    <w:rsid w:val="00500B34"/>
    <w:rsid w:val="0050340E"/>
    <w:rsid w:val="00504CF7"/>
    <w:rsid w:val="005532C6"/>
    <w:rsid w:val="005A4F21"/>
    <w:rsid w:val="005B2E2B"/>
    <w:rsid w:val="005D6C82"/>
    <w:rsid w:val="00602032"/>
    <w:rsid w:val="0061486F"/>
    <w:rsid w:val="006472AD"/>
    <w:rsid w:val="00653F51"/>
    <w:rsid w:val="00680CA0"/>
    <w:rsid w:val="0069146A"/>
    <w:rsid w:val="006E5E51"/>
    <w:rsid w:val="00793EE7"/>
    <w:rsid w:val="007A6CE8"/>
    <w:rsid w:val="007E16A1"/>
    <w:rsid w:val="007E7774"/>
    <w:rsid w:val="00810BE9"/>
    <w:rsid w:val="0085610E"/>
    <w:rsid w:val="008666E7"/>
    <w:rsid w:val="008669A8"/>
    <w:rsid w:val="008F651F"/>
    <w:rsid w:val="0092332B"/>
    <w:rsid w:val="00940F67"/>
    <w:rsid w:val="00955C3A"/>
    <w:rsid w:val="00991F24"/>
    <w:rsid w:val="009936D0"/>
    <w:rsid w:val="009B52F5"/>
    <w:rsid w:val="009E1B22"/>
    <w:rsid w:val="009F0E1F"/>
    <w:rsid w:val="00A0074B"/>
    <w:rsid w:val="00A0482B"/>
    <w:rsid w:val="00A319C7"/>
    <w:rsid w:val="00A66990"/>
    <w:rsid w:val="00AE3CB9"/>
    <w:rsid w:val="00B13699"/>
    <w:rsid w:val="00B20497"/>
    <w:rsid w:val="00B511AE"/>
    <w:rsid w:val="00BA5F9A"/>
    <w:rsid w:val="00BE2F8A"/>
    <w:rsid w:val="00BF050C"/>
    <w:rsid w:val="00C41BE7"/>
    <w:rsid w:val="00C44CC5"/>
    <w:rsid w:val="00C61ACA"/>
    <w:rsid w:val="00C81BBA"/>
    <w:rsid w:val="00CB75C0"/>
    <w:rsid w:val="00D43CA8"/>
    <w:rsid w:val="00D81AB3"/>
    <w:rsid w:val="00DD6082"/>
    <w:rsid w:val="00DD6E04"/>
    <w:rsid w:val="00DE0858"/>
    <w:rsid w:val="00E0398A"/>
    <w:rsid w:val="00E06FAC"/>
    <w:rsid w:val="00E10185"/>
    <w:rsid w:val="00E2770F"/>
    <w:rsid w:val="00E744C2"/>
    <w:rsid w:val="00E76502"/>
    <w:rsid w:val="00EB4EFF"/>
    <w:rsid w:val="00EC0315"/>
    <w:rsid w:val="00EE0ECB"/>
    <w:rsid w:val="00EF6088"/>
    <w:rsid w:val="00F039CA"/>
    <w:rsid w:val="00F16CA1"/>
    <w:rsid w:val="00F22354"/>
    <w:rsid w:val="00F35819"/>
    <w:rsid w:val="00F7212B"/>
    <w:rsid w:val="00F940CB"/>
    <w:rsid w:val="00FA024B"/>
    <w:rsid w:val="00FE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2022-11-01T11:17:00Z</dcterms:created>
  <dcterms:modified xsi:type="dcterms:W3CDTF">2022-11-01T11:29:00Z</dcterms:modified>
</cp:coreProperties>
</file>